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64" w:rsidRPr="006D2004" w:rsidRDefault="00355D64" w:rsidP="004B10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pl-PL"/>
        </w:rPr>
      </w:pPr>
    </w:p>
    <w:p w:rsidR="00956132" w:rsidRPr="006D2004" w:rsidRDefault="00956132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6D2004">
        <w:rPr>
          <w:rFonts w:ascii="Times New Roman" w:hAnsi="Times New Roman"/>
          <w:sz w:val="20"/>
          <w:szCs w:val="20"/>
          <w:lang w:eastAsia="pl-PL"/>
        </w:rPr>
        <w:t>……………………...........……….</w:t>
      </w:r>
    </w:p>
    <w:p w:rsidR="00355D64" w:rsidRPr="006D2004" w:rsidRDefault="00355D64" w:rsidP="00355D64">
      <w:pPr>
        <w:rPr>
          <w:rFonts w:ascii="Times New Roman" w:hAnsi="Times New Roman"/>
          <w:bCs/>
          <w:szCs w:val="32"/>
          <w:lang w:eastAsia="pl-PL"/>
        </w:rPr>
      </w:pPr>
      <w:r w:rsidRPr="006D2004">
        <w:rPr>
          <w:rFonts w:ascii="Times New Roman" w:hAnsi="Times New Roman"/>
          <w:sz w:val="20"/>
          <w:szCs w:val="20"/>
          <w:lang w:eastAsia="pl-PL"/>
        </w:rPr>
        <w:t>/pieczęć adresowa Wykonawcy/</w:t>
      </w: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lang w:eastAsia="pl-PL"/>
        </w:rPr>
      </w:pPr>
      <w:r w:rsidRPr="006D2004">
        <w:rPr>
          <w:rFonts w:ascii="Times New Roman" w:hAnsi="Times New Roman"/>
          <w:b/>
          <w:bCs/>
          <w:sz w:val="24"/>
          <w:lang w:eastAsia="pl-PL"/>
        </w:rPr>
        <w:t xml:space="preserve">WYKAZ  </w:t>
      </w:r>
      <w:r w:rsidR="00E34356" w:rsidRPr="006D2004">
        <w:rPr>
          <w:rFonts w:ascii="Times New Roman" w:hAnsi="Times New Roman"/>
          <w:b/>
          <w:bCs/>
          <w:sz w:val="24"/>
          <w:lang w:eastAsia="pl-PL"/>
        </w:rPr>
        <w:t>USŁUG</w:t>
      </w: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:rsidR="00956132" w:rsidRPr="006D2004" w:rsidRDefault="00956132" w:rsidP="009561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lang w:eastAsia="pl-PL"/>
        </w:rPr>
      </w:pPr>
      <w:r w:rsidRPr="006D2004">
        <w:rPr>
          <w:rFonts w:ascii="Times New Roman" w:hAnsi="Times New Roman"/>
          <w:lang w:eastAsia="pl-PL"/>
        </w:rPr>
        <w:t>Nazwa postępowania</w:t>
      </w:r>
    </w:p>
    <w:p w:rsidR="00956132" w:rsidRPr="006D2004" w:rsidRDefault="00956132" w:rsidP="009561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lang w:eastAsia="pl-PL"/>
        </w:rPr>
      </w:pPr>
      <w:r w:rsidRPr="006D2004">
        <w:rPr>
          <w:rFonts w:ascii="Times New Roman" w:hAnsi="Times New Roman"/>
          <w:b/>
          <w:lang w:eastAsia="pl-PL"/>
        </w:rPr>
        <w:t xml:space="preserve">Sprawowanie kompleksowego nadzoru inwestorskiego (pełnienie funkcji Inżyniera do celów Kontraktu) nad realizacją zadania </w:t>
      </w:r>
      <w:r w:rsidRPr="006D2004">
        <w:rPr>
          <w:rFonts w:ascii="Times New Roman" w:hAnsi="Times New Roman"/>
          <w:b/>
          <w:lang w:eastAsia="pl-PL"/>
        </w:rPr>
        <w:br/>
        <w:t>pn.: „</w:t>
      </w:r>
      <w:r w:rsidR="00A44D4B">
        <w:rPr>
          <w:rFonts w:ascii="Times New Roman" w:hAnsi="Times New Roman"/>
          <w:b/>
          <w:sz w:val="24"/>
          <w:szCs w:val="24"/>
        </w:rPr>
        <w:t xml:space="preserve">Budowa parku kieszonkowego w lokalizacji – Stary Park w Siedlcach” </w:t>
      </w:r>
      <w:r w:rsidR="00A44D4B" w:rsidRPr="00FE0952">
        <w:rPr>
          <w:rFonts w:ascii="Times New Roman" w:hAnsi="Times New Roman"/>
          <w:b/>
          <w:sz w:val="24"/>
          <w:szCs w:val="24"/>
        </w:rPr>
        <w:t>w formule „zaprojektuj i wybuduj”</w:t>
      </w:r>
      <w:r w:rsidRPr="006D2004">
        <w:rPr>
          <w:rFonts w:ascii="Times New Roman" w:hAnsi="Times New Roman"/>
          <w:b/>
          <w:lang w:eastAsia="pl-PL"/>
        </w:rPr>
        <w:t>.</w:t>
      </w:r>
    </w:p>
    <w:p w:rsidR="00355D64" w:rsidRPr="00DA537C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0"/>
          <w:szCs w:val="20"/>
          <w:lang w:eastAsia="pl-PL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09"/>
        <w:gridCol w:w="5529"/>
        <w:gridCol w:w="1984"/>
        <w:gridCol w:w="3544"/>
      </w:tblGrid>
      <w:tr w:rsidR="00956132" w:rsidRPr="00DA537C" w:rsidTr="006F1BBA">
        <w:trPr>
          <w:trHeight w:val="595"/>
        </w:trPr>
        <w:tc>
          <w:tcPr>
            <w:tcW w:w="534" w:type="dxa"/>
            <w:vAlign w:val="center"/>
          </w:tcPr>
          <w:p w:rsidR="00956132" w:rsidRPr="006D2004" w:rsidRDefault="00956132" w:rsidP="006F1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vAlign w:val="center"/>
          </w:tcPr>
          <w:p w:rsidR="00956132" w:rsidRPr="006D2004" w:rsidRDefault="00956132" w:rsidP="006F1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Nazwa Zamawiającego</w:t>
            </w:r>
          </w:p>
          <w:p w:rsidR="00956132" w:rsidRPr="006D2004" w:rsidRDefault="00956132" w:rsidP="006F1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(i ewentualnie adres)</w:t>
            </w:r>
          </w:p>
          <w:p w:rsidR="00956132" w:rsidRPr="006D2004" w:rsidRDefault="00956132" w:rsidP="006F1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</w:tcPr>
          <w:p w:rsidR="00956132" w:rsidRPr="008F077B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077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  <w:p w:rsidR="00956132" w:rsidRDefault="00956132" w:rsidP="00B82A55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</w:pP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(wykonał </w:t>
            </w:r>
            <w:r w:rsidRPr="006F1BBA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co najmniej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9D410A" w:rsidRPr="006A7FA6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jedną usługę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polegając</w:t>
            </w:r>
            <w:r w:rsidR="009D410A"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ą 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na kierowaniu budową lub pełnieniu nadzoru inwestorskiego w okresie ostatnich </w:t>
            </w:r>
            <w:r w:rsidR="00750AB4"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3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lat przed upływem terminu otwarcia ofert, a jeżeli okres prowadzenia  działalności jest krótszy - w tym okresie, nad robotami polegającymi na</w:t>
            </w:r>
            <w:r w:rsidR="006A7FA6"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budowie/przebudowie/</w:t>
            </w:r>
            <w:r w:rsidR="006A7FA6"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remoncie/odtworzeniu zagospodarowania terenu wpisanego do rejestru zabytków obejmującego co najmniej wykonanie nasadzeń roślinności, nawierzchni, montaż obiektów małej architektury oraz roboty elektryczne 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o wartości nie mniejszej niż </w:t>
            </w:r>
            <w:r w:rsidR="006C187C" w:rsidRPr="006A7FA6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2</w:t>
            </w:r>
            <w:r w:rsidRPr="006A7FA6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6A7FA6" w:rsidRPr="006A7FA6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0</w:t>
            </w:r>
            <w:r w:rsidRPr="006A7FA6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00 000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6F1BBA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zł brutto</w:t>
            </w:r>
            <w:r w:rsidRPr="006A7FA6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)</w:t>
            </w:r>
          </w:p>
          <w:p w:rsidR="006F1BBA" w:rsidRDefault="006F1BBA" w:rsidP="00B82A55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lub</w:t>
            </w:r>
          </w:p>
          <w:p w:rsidR="006F1BBA" w:rsidRPr="006F1BBA" w:rsidRDefault="006F1BBA" w:rsidP="00B82A55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(</w:t>
            </w:r>
            <w:r w:rsidRPr="006F1BBA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wykonał </w:t>
            </w:r>
            <w:r w:rsidRPr="006F1BBA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co najmniej jedną usługę</w:t>
            </w:r>
            <w:r w:rsidRPr="006F1BBA"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 xml:space="preserve"> polegającą na kierowaniu budową lub pełnieniu nadzoru inwestorskiego nad robotami w formule „zaprojektuj i wybuduj” w zakresie budowy/przebudowy/remontu/odtworzenia zagospodarowania terenu wpisanego do rejestru zabytków obejmującego co najmniej wykonanie nasadzeń roślinności, nawierzchni, montaż obiektów małej architektury oraz roboty elektryczne o minimalnej wartości </w:t>
            </w:r>
            <w:r w:rsidRPr="006F1BBA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2 000 000,00 zł brutto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pl-PL"/>
              </w:rPr>
              <w:t>)</w:t>
            </w:r>
          </w:p>
          <w:p w:rsidR="00956132" w:rsidRPr="008F077B" w:rsidRDefault="00956132" w:rsidP="00B82A55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</w:pPr>
            <w:r w:rsidRPr="008F077B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Zamawiający nie dopuszcza sumowania wartości</w:t>
            </w:r>
          </w:p>
          <w:p w:rsidR="00956132" w:rsidRPr="008F077B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</w:pPr>
            <w:r w:rsidRPr="008F077B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lastRenderedPageBreak/>
              <w:t>kilku zadań celem uzyskania wymaganych</w:t>
            </w:r>
          </w:p>
          <w:p w:rsidR="00956132" w:rsidRPr="008F077B" w:rsidRDefault="00956132" w:rsidP="0095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077B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pl-PL"/>
              </w:rPr>
              <w:t>warunków kwotowych)</w:t>
            </w:r>
          </w:p>
        </w:tc>
        <w:tc>
          <w:tcPr>
            <w:tcW w:w="198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Wartość zadania brutto</w:t>
            </w:r>
          </w:p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Daty wykonania</w:t>
            </w:r>
          </w:p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6132" w:rsidRPr="00DA537C" w:rsidTr="00956132">
        <w:trPr>
          <w:trHeight w:val="246"/>
        </w:trPr>
        <w:tc>
          <w:tcPr>
            <w:tcW w:w="53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2409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5529" w:type="dxa"/>
            <w:vAlign w:val="center"/>
          </w:tcPr>
          <w:p w:rsidR="00956132" w:rsidRPr="008F077B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8F077B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3.</w:t>
            </w:r>
          </w:p>
        </w:tc>
        <w:tc>
          <w:tcPr>
            <w:tcW w:w="198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4.</w:t>
            </w:r>
          </w:p>
        </w:tc>
        <w:tc>
          <w:tcPr>
            <w:tcW w:w="3544" w:type="dxa"/>
            <w:vAlign w:val="center"/>
          </w:tcPr>
          <w:p w:rsidR="00956132" w:rsidRPr="006D2004" w:rsidRDefault="00956132" w:rsidP="0095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5.</w:t>
            </w:r>
          </w:p>
        </w:tc>
      </w:tr>
      <w:tr w:rsidR="00956132" w:rsidRPr="00DA537C" w:rsidTr="00101D33">
        <w:trPr>
          <w:trHeight w:val="535"/>
        </w:trPr>
        <w:tc>
          <w:tcPr>
            <w:tcW w:w="53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vAlign w:val="center"/>
          </w:tcPr>
          <w:p w:rsidR="00956132" w:rsidRPr="00DA537C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6132" w:rsidRPr="00DA537C" w:rsidTr="00101D33">
        <w:trPr>
          <w:trHeight w:val="535"/>
        </w:trPr>
        <w:tc>
          <w:tcPr>
            <w:tcW w:w="53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D200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vAlign w:val="center"/>
          </w:tcPr>
          <w:p w:rsidR="00956132" w:rsidRPr="00DA537C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:rsidR="00956132" w:rsidRPr="006D2004" w:rsidRDefault="00956132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pl-PL"/>
        </w:rPr>
      </w:pPr>
      <w:r w:rsidRPr="006D2004">
        <w:rPr>
          <w:rFonts w:ascii="Times New Roman" w:hAnsi="Times New Roman"/>
          <w:i/>
          <w:iCs/>
          <w:lang w:eastAsia="pl-PL"/>
        </w:rPr>
        <w:t>Załączniki: dowody potwierdzające, że wymienione roboty budowlane zostały wykonane należycie .</w:t>
      </w:r>
    </w:p>
    <w:p w:rsidR="00355D64" w:rsidRPr="006D2004" w:rsidRDefault="00355D64" w:rsidP="004B10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355D64" w:rsidRPr="006D2004" w:rsidRDefault="00355D64" w:rsidP="00355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eastAsia="pl-PL"/>
        </w:rPr>
      </w:pPr>
      <w:r w:rsidRPr="006D2004">
        <w:rPr>
          <w:rFonts w:ascii="Times New Roman" w:hAnsi="Times New Roman"/>
          <w:szCs w:val="24"/>
          <w:lang w:eastAsia="pl-PL"/>
        </w:rPr>
        <w:t xml:space="preserve">Miejsce i data: ……………….. </w:t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</w:r>
      <w:r w:rsidRPr="006D2004">
        <w:rPr>
          <w:rFonts w:ascii="Times New Roman" w:hAnsi="Times New Roman"/>
          <w:szCs w:val="24"/>
          <w:lang w:eastAsia="pl-PL"/>
        </w:rPr>
        <w:tab/>
        <w:t>Imię …………………. Nazwisko ………………………</w:t>
      </w:r>
    </w:p>
    <w:p w:rsidR="00355D64" w:rsidRPr="006D2004" w:rsidRDefault="00355D64" w:rsidP="00355D64">
      <w:pPr>
        <w:rPr>
          <w:rFonts w:ascii="Times New Roman" w:hAnsi="Times New Roman"/>
          <w:szCs w:val="24"/>
          <w:lang w:eastAsia="pl-PL"/>
        </w:rPr>
      </w:pPr>
    </w:p>
    <w:p w:rsidR="003651DC" w:rsidRPr="006D2004" w:rsidRDefault="00355D64" w:rsidP="000C4F58">
      <w:pPr>
        <w:spacing w:after="0"/>
        <w:ind w:left="7788" w:firstLine="708"/>
        <w:rPr>
          <w:rFonts w:ascii="Times New Roman" w:hAnsi="Times New Roman"/>
          <w:szCs w:val="24"/>
          <w:lang w:eastAsia="pl-PL"/>
        </w:rPr>
      </w:pPr>
      <w:r w:rsidRPr="006D2004">
        <w:rPr>
          <w:rFonts w:ascii="Times New Roman" w:hAnsi="Times New Roman"/>
          <w:szCs w:val="24"/>
          <w:lang w:eastAsia="pl-PL"/>
        </w:rPr>
        <w:t>Podpis ………………………………………………..</w:t>
      </w:r>
    </w:p>
    <w:p w:rsidR="000C4F58" w:rsidRPr="006D2004" w:rsidRDefault="000C4F58" w:rsidP="000C4F58">
      <w:pPr>
        <w:spacing w:after="0"/>
        <w:ind w:left="7791" w:firstLine="709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6D2004">
        <w:rPr>
          <w:rFonts w:ascii="Times New Roman" w:hAnsi="Times New Roman"/>
          <w:sz w:val="16"/>
          <w:szCs w:val="16"/>
          <w:lang w:eastAsia="pl-PL"/>
        </w:rPr>
        <w:t>/</w:t>
      </w:r>
      <w:r w:rsidRPr="006D2004">
        <w:rPr>
          <w:rFonts w:ascii="Times New Roman" w:hAnsi="Times New Roman"/>
          <w:i/>
          <w:iCs/>
          <w:sz w:val="16"/>
          <w:szCs w:val="16"/>
          <w:lang w:eastAsia="pl-PL"/>
        </w:rPr>
        <w:t>podpis osoby lub osób uprawnionych do reprezentowania wykonawcy/</w:t>
      </w:r>
    </w:p>
    <w:p w:rsidR="000C4F58" w:rsidRPr="006D2004" w:rsidRDefault="000C4F58" w:rsidP="00355D64">
      <w:pPr>
        <w:ind w:left="7788" w:firstLine="708"/>
        <w:rPr>
          <w:rFonts w:ascii="Times New Roman" w:hAnsi="Times New Roman"/>
          <w:sz w:val="24"/>
          <w:szCs w:val="24"/>
          <w:lang w:eastAsia="pl-PL"/>
        </w:rPr>
      </w:pPr>
    </w:p>
    <w:p w:rsidR="00C95B80" w:rsidRPr="006D2004" w:rsidRDefault="00C95B80" w:rsidP="004E1CB5">
      <w:pPr>
        <w:pStyle w:val="Zwykytekst1"/>
        <w:ind w:right="-340"/>
        <w:jc w:val="right"/>
        <w:rPr>
          <w:rFonts w:ascii="Times New Roman" w:hAnsi="Times New Roman"/>
          <w:b/>
          <w:bCs/>
          <w:szCs w:val="18"/>
          <w:lang w:eastAsia="pl-PL"/>
        </w:rPr>
      </w:pPr>
    </w:p>
    <w:p w:rsidR="00C95B80" w:rsidRPr="006D2004" w:rsidRDefault="00C95B80" w:rsidP="00485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D2004" w:rsidRPr="006D2004" w:rsidRDefault="006D2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sectPr w:rsidR="006D2004" w:rsidRPr="006D2004" w:rsidSect="004B10D0">
      <w:headerReference w:type="default" r:id="rId7"/>
      <w:pgSz w:w="16838" w:h="11906" w:orient="landscape"/>
      <w:pgMar w:top="1287" w:right="1417" w:bottom="1417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6A4" w:rsidRDefault="00F966A4" w:rsidP="00EF0BCA">
      <w:pPr>
        <w:spacing w:after="0" w:line="240" w:lineRule="auto"/>
      </w:pPr>
      <w:r>
        <w:separator/>
      </w:r>
    </w:p>
  </w:endnote>
  <w:endnote w:type="continuationSeparator" w:id="0">
    <w:p w:rsidR="00F966A4" w:rsidRDefault="00F966A4" w:rsidP="00EF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6A4" w:rsidRDefault="00F966A4" w:rsidP="00EF0BCA">
      <w:pPr>
        <w:spacing w:after="0" w:line="240" w:lineRule="auto"/>
      </w:pPr>
      <w:r>
        <w:separator/>
      </w:r>
    </w:p>
  </w:footnote>
  <w:footnote w:type="continuationSeparator" w:id="0">
    <w:p w:rsidR="00F966A4" w:rsidRDefault="00F966A4" w:rsidP="00EF0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D0" w:rsidRDefault="00DD7681" w:rsidP="004B10D0">
    <w:pPr>
      <w:pStyle w:val="Zwykytekst1"/>
      <w:ind w:right="-340"/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>
          <wp:extent cx="5372100" cy="7620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B10D0" w:rsidRDefault="004B10D0" w:rsidP="004B10D0">
    <w:pPr>
      <w:pStyle w:val="Zwykytekst1"/>
      <w:ind w:right="-340"/>
      <w:jc w:val="center"/>
      <w:rPr>
        <w:rFonts w:ascii="Times New Roman" w:hAnsi="Times New Roman" w:cs="Times New Roman"/>
        <w:b/>
        <w:bCs/>
        <w:iCs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C0DC5"/>
    <w:multiLevelType w:val="hybridMultilevel"/>
    <w:tmpl w:val="EAA41E9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B0049E"/>
    <w:multiLevelType w:val="hybridMultilevel"/>
    <w:tmpl w:val="D60C4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E3C6CC8"/>
    <w:multiLevelType w:val="hybridMultilevel"/>
    <w:tmpl w:val="18DCFB54"/>
    <w:lvl w:ilvl="0" w:tplc="87D8DC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402A58"/>
    <w:multiLevelType w:val="multilevel"/>
    <w:tmpl w:val="E9D67AB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9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861D1"/>
    <w:multiLevelType w:val="hybridMultilevel"/>
    <w:tmpl w:val="94561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3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BCA"/>
    <w:rsid w:val="000C4F58"/>
    <w:rsid w:val="00101D33"/>
    <w:rsid w:val="0010263E"/>
    <w:rsid w:val="001B2905"/>
    <w:rsid w:val="002549BA"/>
    <w:rsid w:val="00277DD2"/>
    <w:rsid w:val="002B0FB6"/>
    <w:rsid w:val="003279A3"/>
    <w:rsid w:val="00355D64"/>
    <w:rsid w:val="003651DC"/>
    <w:rsid w:val="00372927"/>
    <w:rsid w:val="004854F6"/>
    <w:rsid w:val="004B10D0"/>
    <w:rsid w:val="004E1CB5"/>
    <w:rsid w:val="005518BB"/>
    <w:rsid w:val="0055637D"/>
    <w:rsid w:val="005F2F12"/>
    <w:rsid w:val="00602F66"/>
    <w:rsid w:val="0061177C"/>
    <w:rsid w:val="00611A94"/>
    <w:rsid w:val="006A7FA6"/>
    <w:rsid w:val="006C187C"/>
    <w:rsid w:val="006C352F"/>
    <w:rsid w:val="006D1853"/>
    <w:rsid w:val="006D2004"/>
    <w:rsid w:val="006D2A1A"/>
    <w:rsid w:val="006F1BBA"/>
    <w:rsid w:val="006F3E5A"/>
    <w:rsid w:val="00750AB4"/>
    <w:rsid w:val="00756DC7"/>
    <w:rsid w:val="00764E51"/>
    <w:rsid w:val="00783D25"/>
    <w:rsid w:val="007D5AC8"/>
    <w:rsid w:val="00824559"/>
    <w:rsid w:val="00867216"/>
    <w:rsid w:val="008F077B"/>
    <w:rsid w:val="008F55B5"/>
    <w:rsid w:val="00907D1D"/>
    <w:rsid w:val="0093689C"/>
    <w:rsid w:val="00956132"/>
    <w:rsid w:val="0099798E"/>
    <w:rsid w:val="009B4255"/>
    <w:rsid w:val="009D410A"/>
    <w:rsid w:val="00A42529"/>
    <w:rsid w:val="00A44D4B"/>
    <w:rsid w:val="00AC272D"/>
    <w:rsid w:val="00B47E0C"/>
    <w:rsid w:val="00B82A55"/>
    <w:rsid w:val="00BC62AF"/>
    <w:rsid w:val="00C17A20"/>
    <w:rsid w:val="00C824FD"/>
    <w:rsid w:val="00C95B80"/>
    <w:rsid w:val="00CB0D33"/>
    <w:rsid w:val="00D5185D"/>
    <w:rsid w:val="00D6537C"/>
    <w:rsid w:val="00DA2C16"/>
    <w:rsid w:val="00DA40C6"/>
    <w:rsid w:val="00DA537C"/>
    <w:rsid w:val="00DD7681"/>
    <w:rsid w:val="00E15F04"/>
    <w:rsid w:val="00E34356"/>
    <w:rsid w:val="00EE1A4A"/>
    <w:rsid w:val="00EF0BCA"/>
    <w:rsid w:val="00F258ED"/>
    <w:rsid w:val="00F63703"/>
    <w:rsid w:val="00F86D80"/>
    <w:rsid w:val="00F966A4"/>
    <w:rsid w:val="00FB1FDF"/>
    <w:rsid w:val="00FB5ECA"/>
    <w:rsid w:val="00FE3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BC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0B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0BC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BCA"/>
    <w:rPr>
      <w:vertAlign w:val="superscript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"/>
    <w:basedOn w:val="Normalny"/>
    <w:link w:val="AkapitzlistZnak"/>
    <w:qFormat/>
    <w:rsid w:val="00EF0BCA"/>
    <w:pPr>
      <w:spacing w:after="160" w:line="259" w:lineRule="auto"/>
      <w:ind w:left="720"/>
      <w:contextualSpacing/>
    </w:pPr>
    <w:rPr>
      <w:sz w:val="20"/>
      <w:szCs w:val="20"/>
      <w:lang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rsid w:val="00EF0BCA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EF0BC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semiHidden/>
    <w:rsid w:val="00EF0BC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EF0BC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customStyle="1" w:styleId="Default">
    <w:name w:val="Default"/>
    <w:rsid w:val="00EF0BCA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355D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6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37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6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653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5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37C"/>
    <w:rPr>
      <w:rFonts w:ascii="Tahoma" w:hAnsi="Tahoma" w:cs="Tahoma"/>
      <w:sz w:val="16"/>
      <w:szCs w:val="16"/>
      <w:lang w:eastAsia="en-US"/>
    </w:rPr>
  </w:style>
  <w:style w:type="character" w:customStyle="1" w:styleId="markedcontent">
    <w:name w:val="markedcontent"/>
    <w:basedOn w:val="Domylnaczcionkaakapitu"/>
    <w:rsid w:val="006D2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Elżbiera Wierzbicka</dc:creator>
  <cp:lastModifiedBy>Paulina Dziedzic-Borkowska</cp:lastModifiedBy>
  <cp:revision>2</cp:revision>
  <dcterms:created xsi:type="dcterms:W3CDTF">2026-03-23T07:19:00Z</dcterms:created>
  <dcterms:modified xsi:type="dcterms:W3CDTF">2026-03-23T07:19:00Z</dcterms:modified>
</cp:coreProperties>
</file>